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F2" w:rsidRPr="00347518" w:rsidRDefault="002A5DF2" w:rsidP="002A5DF2">
      <w:pPr>
        <w:pStyle w:val="Normal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Verdana" w:hAnsi="Verdana"/>
          <w:b/>
          <w:bCs/>
          <w:color w:val="000000"/>
        </w:rPr>
      </w:pPr>
      <w:r w:rsidRPr="00347518">
        <w:rPr>
          <w:rFonts w:ascii="Verdana" w:hAnsi="Verdana"/>
          <w:b/>
          <w:bCs/>
          <w:color w:val="000000"/>
        </w:rPr>
        <w:t>F</w:t>
      </w:r>
      <w:r w:rsidR="00395060" w:rsidRPr="00347518">
        <w:rPr>
          <w:rFonts w:ascii="Verdana" w:hAnsi="Verdana"/>
          <w:b/>
          <w:bCs/>
          <w:color w:val="000000"/>
        </w:rPr>
        <w:t>ICHE D'INFORMA</w:t>
      </w:r>
      <w:r w:rsidRPr="00347518">
        <w:rPr>
          <w:rFonts w:ascii="Verdana" w:hAnsi="Verdana"/>
          <w:b/>
          <w:bCs/>
          <w:color w:val="000000"/>
        </w:rPr>
        <w:t>TION</w:t>
      </w:r>
      <w:r w:rsidR="00395060" w:rsidRPr="00347518">
        <w:rPr>
          <w:rFonts w:ascii="Verdana" w:hAnsi="Verdana"/>
          <w:b/>
          <w:bCs/>
          <w:color w:val="000000"/>
        </w:rPr>
        <w:t>S</w:t>
      </w:r>
      <w:r w:rsidRPr="00347518">
        <w:rPr>
          <w:rFonts w:ascii="Verdana" w:hAnsi="Verdana"/>
          <w:b/>
          <w:bCs/>
          <w:color w:val="000000"/>
        </w:rPr>
        <w:t xml:space="preserve"> - COLLECTIVITE</w:t>
      </w: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  <w:lang w:eastAsia="fr-FR"/>
        </w:rPr>
      </w:pP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 xml:space="preserve">Nom de la collectivité : </w:t>
      </w:r>
      <w:r w:rsidRPr="00347518">
        <w:rPr>
          <w:rFonts w:ascii="Verdana" w:hAnsi="Verdana"/>
          <w:b/>
          <w:bCs/>
          <w:sz w:val="20"/>
          <w:szCs w:val="20"/>
        </w:rPr>
        <w:tab/>
      </w:r>
      <w:r w:rsidRPr="00347518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 </w:t>
      </w:r>
    </w:p>
    <w:p w:rsidR="002A5DF2" w:rsidRPr="00347518" w:rsidRDefault="002A5DF2" w:rsidP="002A5DF2">
      <w:pPr>
        <w:pStyle w:val="Default"/>
        <w:ind w:left="2124" w:firstLine="708"/>
        <w:rPr>
          <w:rFonts w:ascii="Verdana" w:hAnsi="Verdana"/>
          <w:sz w:val="20"/>
          <w:szCs w:val="20"/>
          <w:lang w:eastAsia="fr-FR"/>
        </w:rPr>
      </w:pPr>
      <w:r w:rsidRPr="00347518">
        <w:rPr>
          <w:rFonts w:ascii="Verdana" w:hAnsi="Verdana"/>
          <w:sz w:val="20"/>
          <w:szCs w:val="20"/>
        </w:rPr>
        <w:t>....................................................................................................</w:t>
      </w: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  <w:lang w:eastAsia="fr-FR"/>
        </w:rPr>
      </w:pP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  <w:lang w:eastAsia="fr-FR"/>
        </w:rPr>
      </w:pPr>
    </w:p>
    <w:p w:rsidR="002A5DF2" w:rsidRPr="00347518" w:rsidRDefault="002A5DF2" w:rsidP="002A5DF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bCs/>
        </w:rPr>
      </w:pPr>
      <w:r w:rsidRPr="00347518">
        <w:rPr>
          <w:rFonts w:ascii="Verdana" w:hAnsi="Verdana"/>
          <w:b/>
          <w:bCs/>
        </w:rPr>
        <w:t xml:space="preserve">Adresse et coordonnées </w:t>
      </w:r>
    </w:p>
    <w:p w:rsidR="002A5DF2" w:rsidRPr="00347518" w:rsidRDefault="002A5DF2" w:rsidP="002A5DF2">
      <w:pPr>
        <w:pStyle w:val="Default"/>
        <w:jc w:val="center"/>
        <w:rPr>
          <w:rFonts w:ascii="Verdana" w:hAnsi="Verdana"/>
          <w:b/>
          <w:bCs/>
        </w:rPr>
      </w:pP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>Adresse de la collectivité :</w:t>
      </w:r>
      <w:r w:rsidRPr="00347518">
        <w:rPr>
          <w:rFonts w:ascii="Verdana" w:hAnsi="Verdana"/>
          <w:b/>
          <w:bCs/>
          <w:sz w:val="20"/>
          <w:szCs w:val="20"/>
        </w:rPr>
        <w:tab/>
      </w:r>
      <w:r w:rsidRPr="00347518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 </w:t>
      </w:r>
    </w:p>
    <w:p w:rsidR="002A5DF2" w:rsidRPr="00347518" w:rsidRDefault="002A5DF2" w:rsidP="002A5DF2">
      <w:pPr>
        <w:pStyle w:val="Default"/>
        <w:ind w:left="2124" w:firstLine="708"/>
        <w:rPr>
          <w:rFonts w:ascii="Verdana" w:hAnsi="Verdana"/>
          <w:sz w:val="20"/>
          <w:szCs w:val="20"/>
          <w:lang w:eastAsia="fr-FR"/>
        </w:rPr>
      </w:pPr>
      <w:r w:rsidRPr="00347518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 </w:t>
      </w: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  <w:lang w:eastAsia="fr-FR"/>
        </w:rPr>
      </w:pP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>Contact :</w:t>
      </w:r>
      <w:r w:rsidRPr="00347518">
        <w:rPr>
          <w:rFonts w:ascii="Verdana" w:hAnsi="Verdana"/>
          <w:b/>
          <w:bCs/>
          <w:sz w:val="20"/>
          <w:szCs w:val="20"/>
        </w:rPr>
        <w:tab/>
      </w:r>
      <w:r w:rsidRPr="00347518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 </w:t>
      </w: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  <w:lang w:eastAsia="fr-FR"/>
        </w:rPr>
      </w:pPr>
    </w:p>
    <w:tbl>
      <w:tblPr>
        <w:tblpPr w:leftFromText="141" w:rightFromText="141" w:vertAnchor="text" w:horzAnchor="page" w:tblpX="4883" w:tblpY="47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A5DF2" w:rsidRPr="00347518" w:rsidTr="003135B2"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>Numéro de Téléphone :</w:t>
      </w:r>
      <w:r w:rsidRPr="00347518">
        <w:rPr>
          <w:rFonts w:ascii="Verdana" w:hAnsi="Verdana"/>
          <w:b/>
          <w:bCs/>
          <w:sz w:val="20"/>
          <w:szCs w:val="20"/>
        </w:rPr>
        <w:tab/>
      </w:r>
      <w:r w:rsidRPr="00347518">
        <w:rPr>
          <w:rFonts w:ascii="Verdana" w:hAnsi="Verdana"/>
          <w:b/>
          <w:bCs/>
          <w:sz w:val="20"/>
          <w:szCs w:val="20"/>
        </w:rPr>
        <w:tab/>
      </w:r>
    </w:p>
    <w:p w:rsidR="002A5DF2" w:rsidRPr="00347518" w:rsidRDefault="002A5DF2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2A5DF2" w:rsidRPr="00347518" w:rsidRDefault="002A5DF2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4865" w:tblpY="-115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A5DF2" w:rsidRPr="00347518" w:rsidTr="003135B2"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  <w:lang w:eastAsia="fr-FR"/>
        </w:rPr>
      </w:pPr>
      <w:r w:rsidRPr="00347518">
        <w:rPr>
          <w:rFonts w:ascii="Verdana" w:hAnsi="Verdana"/>
          <w:b/>
          <w:bCs/>
          <w:sz w:val="20"/>
          <w:szCs w:val="20"/>
        </w:rPr>
        <w:t>Numéro de Télécopie :</w:t>
      </w:r>
      <w:r w:rsidRPr="00347518">
        <w:rPr>
          <w:rFonts w:ascii="Verdana" w:hAnsi="Verdana"/>
          <w:b/>
          <w:bCs/>
          <w:sz w:val="20"/>
          <w:szCs w:val="20"/>
        </w:rPr>
        <w:tab/>
      </w:r>
      <w:r w:rsidRPr="00347518">
        <w:rPr>
          <w:rFonts w:ascii="Verdana" w:hAnsi="Verdana"/>
          <w:b/>
          <w:bCs/>
          <w:sz w:val="20"/>
          <w:szCs w:val="20"/>
        </w:rPr>
        <w:tab/>
      </w: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</w:p>
    <w:p w:rsidR="002A5DF2" w:rsidRPr="00347518" w:rsidRDefault="002A5DF2" w:rsidP="002A5DF2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2A5DF2" w:rsidRPr="00347518" w:rsidRDefault="002A5DF2" w:rsidP="002A5DF2">
      <w:pPr>
        <w:pStyle w:val="Default"/>
        <w:jc w:val="both"/>
        <w:rPr>
          <w:rFonts w:ascii="Verdana" w:hAnsi="Verdana"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 xml:space="preserve">Heures et jours d'ouverture </w:t>
      </w:r>
      <w:r w:rsidRPr="00347518">
        <w:rPr>
          <w:rFonts w:ascii="Verdana" w:hAnsi="Verdana"/>
          <w:sz w:val="20"/>
          <w:szCs w:val="20"/>
        </w:rPr>
        <w:t>(</w:t>
      </w:r>
      <w:r w:rsidRPr="00347518">
        <w:rPr>
          <w:rFonts w:ascii="Verdana" w:hAnsi="Verdana"/>
          <w:i/>
          <w:iCs/>
          <w:sz w:val="20"/>
          <w:szCs w:val="20"/>
        </w:rPr>
        <w:t>à préciser</w:t>
      </w:r>
      <w:r w:rsidRPr="00347518">
        <w:rPr>
          <w:rFonts w:ascii="Verdana" w:hAnsi="Verdana"/>
          <w:sz w:val="20"/>
          <w:szCs w:val="20"/>
        </w:rPr>
        <w:t xml:space="preserve">) </w:t>
      </w:r>
      <w:r w:rsidRPr="00347518">
        <w:rPr>
          <w:rFonts w:ascii="Verdana" w:hAnsi="Verdana"/>
          <w:b/>
          <w:bCs/>
          <w:sz w:val="20"/>
          <w:szCs w:val="20"/>
        </w:rPr>
        <w:t xml:space="preserve">: </w:t>
      </w:r>
    </w:p>
    <w:p w:rsidR="002A5DF2" w:rsidRPr="00347518" w:rsidRDefault="002A5DF2" w:rsidP="002A5DF2">
      <w:pPr>
        <w:pStyle w:val="Normal15"/>
        <w:rPr>
          <w:rFonts w:ascii="Verdana" w:hAnsi="Verdana"/>
          <w:color w:val="000000"/>
          <w:sz w:val="20"/>
          <w:szCs w:val="20"/>
        </w:rPr>
      </w:pPr>
      <w:r w:rsidRPr="00347518">
        <w:rPr>
          <w:rFonts w:ascii="Verdana" w:hAnsi="Verdana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  <w:r w:rsidRPr="00347518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................................................................................................................................................... </w:t>
      </w:r>
    </w:p>
    <w:p w:rsidR="002A5DF2" w:rsidRPr="00347518" w:rsidRDefault="002A5DF2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 xml:space="preserve">Adresse courriel </w:t>
      </w:r>
      <w:r w:rsidRPr="00347518">
        <w:rPr>
          <w:rFonts w:ascii="Verdana" w:hAnsi="Verdana"/>
          <w:sz w:val="20"/>
          <w:szCs w:val="20"/>
        </w:rPr>
        <w:t>(</w:t>
      </w:r>
      <w:r w:rsidRPr="00347518">
        <w:rPr>
          <w:rFonts w:ascii="Verdana" w:hAnsi="Verdana"/>
          <w:i/>
          <w:iCs/>
          <w:sz w:val="20"/>
          <w:szCs w:val="20"/>
        </w:rPr>
        <w:t>du service de la collectivité gérant les salaires</w:t>
      </w:r>
      <w:r w:rsidRPr="00347518">
        <w:rPr>
          <w:rFonts w:ascii="Verdana" w:hAnsi="Verdana"/>
          <w:sz w:val="20"/>
          <w:szCs w:val="20"/>
        </w:rPr>
        <w:t xml:space="preserve">) : </w:t>
      </w:r>
    </w:p>
    <w:p w:rsidR="002A5DF2" w:rsidRPr="00347518" w:rsidRDefault="002A5DF2" w:rsidP="002A5DF2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2A5DF2" w:rsidRPr="00347518" w:rsidRDefault="002A5DF2" w:rsidP="002A5DF2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2A5DF2" w:rsidRPr="00347518" w:rsidRDefault="002A5DF2" w:rsidP="002A5DF2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2A5DF2" w:rsidRPr="00347518" w:rsidRDefault="002A5DF2" w:rsidP="002A5DF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bCs/>
        </w:rPr>
      </w:pPr>
      <w:r w:rsidRPr="00347518">
        <w:rPr>
          <w:rFonts w:ascii="Verdana" w:hAnsi="Verdana"/>
          <w:b/>
          <w:bCs/>
        </w:rPr>
        <w:t>Numéros identifiants de la collectivité</w:t>
      </w:r>
    </w:p>
    <w:p w:rsidR="002A5DF2" w:rsidRPr="00347518" w:rsidRDefault="002A5DF2" w:rsidP="002A5DF2">
      <w:pPr>
        <w:pStyle w:val="Default"/>
        <w:jc w:val="both"/>
        <w:rPr>
          <w:rFonts w:ascii="Verdana" w:hAnsi="Verdana"/>
        </w:rPr>
      </w:pPr>
    </w:p>
    <w:p w:rsidR="005B3939" w:rsidRPr="00347518" w:rsidRDefault="005B3939" w:rsidP="002A5DF2">
      <w:pPr>
        <w:pStyle w:val="Default"/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right" w:tblpY="31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A5DF2" w:rsidRPr="00347518" w:rsidTr="003135B2"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>Numéro SIRET :</w:t>
      </w:r>
      <w:r w:rsidRPr="00347518">
        <w:rPr>
          <w:rFonts w:ascii="Verdana" w:hAnsi="Verdana"/>
          <w:b/>
          <w:bCs/>
          <w:sz w:val="20"/>
          <w:szCs w:val="20"/>
        </w:rPr>
        <w:tab/>
      </w: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right" w:tblpY="55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A5DF2" w:rsidRPr="00347518" w:rsidTr="003135B2"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A5DF2" w:rsidRPr="00347518" w:rsidRDefault="002A5DF2" w:rsidP="002A5DF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>Numéro URSSAF :</w:t>
      </w: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  <w:lang w:eastAsia="fr-FR"/>
        </w:rPr>
      </w:pPr>
    </w:p>
    <w:tbl>
      <w:tblPr>
        <w:tblpPr w:leftFromText="141" w:rightFromText="141" w:vertAnchor="text" w:horzAnchor="margin" w:tblpXSpec="right" w:tblpY="-70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2A5DF2" w:rsidRPr="00347518" w:rsidTr="003135B2"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 xml:space="preserve">Code APE </w:t>
      </w:r>
      <w:r w:rsidRPr="00347518">
        <w:rPr>
          <w:rFonts w:ascii="Verdana" w:hAnsi="Verdana"/>
          <w:sz w:val="20"/>
          <w:szCs w:val="20"/>
        </w:rPr>
        <w:t>(</w:t>
      </w:r>
      <w:r w:rsidRPr="00347518">
        <w:rPr>
          <w:rFonts w:ascii="Verdana" w:hAnsi="Verdana"/>
          <w:i/>
          <w:iCs/>
          <w:sz w:val="20"/>
          <w:szCs w:val="20"/>
        </w:rPr>
        <w:t>Activité Principale exercée</w:t>
      </w:r>
      <w:r w:rsidRPr="00347518">
        <w:rPr>
          <w:rFonts w:ascii="Verdana" w:hAnsi="Verdana"/>
          <w:sz w:val="20"/>
          <w:szCs w:val="20"/>
        </w:rPr>
        <w:t xml:space="preserve">) : </w:t>
      </w: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right" w:tblpY="-40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A5DF2" w:rsidRPr="00347518" w:rsidTr="003135B2"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A5DF2" w:rsidRPr="00347518" w:rsidRDefault="002A5DF2" w:rsidP="002A5DF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>Numéro contrat IRCANTEC :</w:t>
      </w:r>
    </w:p>
    <w:p w:rsidR="002A5DF2" w:rsidRPr="00347518" w:rsidRDefault="002A5DF2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2A5DF2" w:rsidRPr="00347518" w:rsidRDefault="002A5DF2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-40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B3939" w:rsidRPr="00347518" w:rsidTr="00911D64"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A5DF2" w:rsidRPr="00347518" w:rsidRDefault="002A5DF2" w:rsidP="002A5DF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>Numéro contrat CNRACL :</w:t>
      </w:r>
    </w:p>
    <w:p w:rsidR="00B83C8C" w:rsidRPr="00347518" w:rsidRDefault="00B83C8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146BC" w:rsidRPr="00347518" w:rsidRDefault="001146BC" w:rsidP="003135B2">
      <w:pPr>
        <w:pStyle w:val="Default"/>
        <w:rPr>
          <w:rFonts w:ascii="Verdana" w:hAnsi="Verdana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-40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146BC" w:rsidRPr="00347518" w:rsidTr="003135B2">
        <w:tc>
          <w:tcPr>
            <w:tcW w:w="397" w:type="dxa"/>
          </w:tcPr>
          <w:p w:rsidR="001146BC" w:rsidRPr="00347518" w:rsidRDefault="001146BC" w:rsidP="001146BC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1146BC" w:rsidRPr="00347518" w:rsidRDefault="001146BC" w:rsidP="001146BC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1146BC" w:rsidRPr="00347518" w:rsidRDefault="001146BC" w:rsidP="001146BC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1146BC" w:rsidRPr="00347518" w:rsidRDefault="001146BC" w:rsidP="001146BC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1146BC" w:rsidRPr="00347518" w:rsidRDefault="001146BC" w:rsidP="001146BC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1146BC" w:rsidRPr="00347518" w:rsidRDefault="001146BC" w:rsidP="001146BC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1146BC" w:rsidRPr="00347518" w:rsidRDefault="001146BC" w:rsidP="001146BC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1146BC" w:rsidRPr="00347518" w:rsidRDefault="001146BC" w:rsidP="001146BC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146BC" w:rsidRPr="00347518" w:rsidRDefault="001146BC" w:rsidP="001146BC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>Numéro contrat RAFP :</w:t>
      </w:r>
    </w:p>
    <w:p w:rsidR="00B83C8C" w:rsidRPr="00347518" w:rsidRDefault="00B83C8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146BC" w:rsidRPr="00347518" w:rsidRDefault="001146BC" w:rsidP="003135B2">
      <w:pPr>
        <w:pStyle w:val="Default"/>
        <w:rPr>
          <w:rFonts w:ascii="Verdana" w:hAnsi="Verdana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-40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5B3939" w:rsidRPr="00347518" w:rsidTr="0028019E">
        <w:tc>
          <w:tcPr>
            <w:tcW w:w="349" w:type="dxa"/>
          </w:tcPr>
          <w:p w:rsidR="005B3939" w:rsidRPr="00347518" w:rsidRDefault="005B3939" w:rsidP="005B393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" w:type="dxa"/>
          </w:tcPr>
          <w:p w:rsidR="005B3939" w:rsidRPr="00347518" w:rsidRDefault="005B3939" w:rsidP="005B393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" w:type="dxa"/>
          </w:tcPr>
          <w:p w:rsidR="005B3939" w:rsidRPr="00347518" w:rsidRDefault="005B3939" w:rsidP="005B393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" w:type="dxa"/>
          </w:tcPr>
          <w:p w:rsidR="005B3939" w:rsidRPr="00347518" w:rsidRDefault="005B3939" w:rsidP="005B393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" w:type="dxa"/>
          </w:tcPr>
          <w:p w:rsidR="005B3939" w:rsidRPr="00347518" w:rsidRDefault="005B3939" w:rsidP="005B393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" w:type="dxa"/>
          </w:tcPr>
          <w:p w:rsidR="005B3939" w:rsidRPr="00347518" w:rsidRDefault="005B3939" w:rsidP="005B393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" w:type="dxa"/>
          </w:tcPr>
          <w:p w:rsidR="005B3939" w:rsidRPr="00347518" w:rsidRDefault="005B3939" w:rsidP="005B393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" w:type="dxa"/>
          </w:tcPr>
          <w:p w:rsidR="005B3939" w:rsidRPr="00347518" w:rsidRDefault="005B3939" w:rsidP="005B393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" w:type="dxa"/>
          </w:tcPr>
          <w:p w:rsidR="005B3939" w:rsidRPr="00347518" w:rsidRDefault="005B3939" w:rsidP="005B393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" w:type="dxa"/>
          </w:tcPr>
          <w:p w:rsidR="005B3939" w:rsidRPr="00347518" w:rsidRDefault="005B3939" w:rsidP="005B393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" w:type="dxa"/>
          </w:tcPr>
          <w:p w:rsidR="005B3939" w:rsidRPr="00347518" w:rsidRDefault="005B3939" w:rsidP="005B393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" w:type="dxa"/>
          </w:tcPr>
          <w:p w:rsidR="005B3939" w:rsidRPr="00347518" w:rsidRDefault="005B3939" w:rsidP="005B393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" w:type="dxa"/>
          </w:tcPr>
          <w:p w:rsidR="005B3939" w:rsidRPr="00347518" w:rsidRDefault="005B3939" w:rsidP="005B393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" w:type="dxa"/>
          </w:tcPr>
          <w:p w:rsidR="005B3939" w:rsidRPr="00347518" w:rsidRDefault="005B3939" w:rsidP="005B393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3939" w:rsidRPr="00347518" w:rsidRDefault="001146BC" w:rsidP="00347518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>Numéro contrat FNC</w:t>
      </w:r>
      <w:r w:rsidR="00347518">
        <w:rPr>
          <w:rFonts w:ascii="Verdana" w:hAnsi="Verdana"/>
          <w:b/>
          <w:bCs/>
          <w:sz w:val="20"/>
          <w:szCs w:val="20"/>
        </w:rPr>
        <w:t> </w:t>
      </w:r>
    </w:p>
    <w:tbl>
      <w:tblPr>
        <w:tblpPr w:leftFromText="141" w:rightFromText="141" w:vertAnchor="text" w:horzAnchor="margin" w:tblpXSpec="right" w:tblpY="-11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B3939" w:rsidRPr="00347518" w:rsidTr="003135B2"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5B3939" w:rsidRPr="00347518" w:rsidRDefault="005B3939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A5DF2" w:rsidRPr="00347518" w:rsidRDefault="002A5DF2" w:rsidP="002A5DF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 xml:space="preserve">Numéro affiliation </w:t>
      </w:r>
      <w:r w:rsidR="00B83C8C" w:rsidRPr="00347518">
        <w:rPr>
          <w:rFonts w:ascii="Verdana" w:hAnsi="Verdana"/>
          <w:b/>
          <w:bCs/>
          <w:sz w:val="20"/>
          <w:szCs w:val="20"/>
        </w:rPr>
        <w:t>Pôle emploi</w:t>
      </w:r>
      <w:r w:rsidRPr="00347518">
        <w:rPr>
          <w:rFonts w:ascii="Verdana" w:hAnsi="Verdana"/>
          <w:b/>
          <w:bCs/>
          <w:sz w:val="20"/>
          <w:szCs w:val="20"/>
        </w:rPr>
        <w:t> :</w:t>
      </w:r>
    </w:p>
    <w:p w:rsidR="00B83C8C" w:rsidRPr="00347518" w:rsidRDefault="00B83C8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B83C8C" w:rsidRPr="00347518" w:rsidRDefault="00B83C8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B83C8C" w:rsidRPr="00347518" w:rsidRDefault="00B83C8C" w:rsidP="002A5DF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 xml:space="preserve">Date affiliation Pôle emploi : </w:t>
      </w: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 xml:space="preserve">Code plateforme Net entreprise : </w:t>
      </w: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ab/>
        <w:t>Nom :</w:t>
      </w: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ab/>
        <w:t>Prénom :</w:t>
      </w: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ab/>
        <w:t xml:space="preserve">Mot de passe : </w:t>
      </w: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>Code plateforme PEP’S :</w:t>
      </w: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ab/>
        <w:t>Identifiant :</w:t>
      </w: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ab/>
        <w:t>Mot de passe :</w:t>
      </w: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>Code plateforme URSSAF :</w:t>
      </w: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ab/>
        <w:t>Identifiant :</w:t>
      </w: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ab/>
        <w:t xml:space="preserve">Mot de passe : </w:t>
      </w:r>
    </w:p>
    <w:p w:rsidR="005B3939" w:rsidRPr="00347518" w:rsidRDefault="005B3939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5B3939" w:rsidRPr="00347518" w:rsidRDefault="005B3939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2A5DF2" w:rsidRDefault="00F447A7" w:rsidP="00F447A7">
      <w:pPr>
        <w:pStyle w:val="Default"/>
        <w:rPr>
          <w:rFonts w:ascii="Verdana" w:hAnsi="Verdana"/>
          <w:b/>
          <w:bCs/>
          <w:sz w:val="20"/>
          <w:szCs w:val="20"/>
        </w:rPr>
      </w:pPr>
      <w:r w:rsidRPr="00F447A7">
        <w:rPr>
          <w:rFonts w:ascii="Verdana" w:hAnsi="Verdana"/>
          <w:b/>
          <w:bCs/>
          <w:sz w:val="20"/>
          <w:szCs w:val="20"/>
        </w:rPr>
        <w:t>Fournir le RIB de la collectivité</w:t>
      </w:r>
    </w:p>
    <w:p w:rsidR="00F447A7" w:rsidRDefault="00F447A7" w:rsidP="00F447A7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F447A7" w:rsidRPr="00F447A7" w:rsidRDefault="00F447A7" w:rsidP="00F447A7">
      <w:pPr>
        <w:pStyle w:val="Default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A5DF2" w:rsidRPr="00347518" w:rsidRDefault="002A5DF2" w:rsidP="002A5DF2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bCs/>
        </w:rPr>
      </w:pPr>
      <w:r w:rsidRPr="00347518">
        <w:rPr>
          <w:rFonts w:ascii="Verdana" w:hAnsi="Verdana"/>
          <w:b/>
          <w:bCs/>
        </w:rPr>
        <w:t>Cotisations particulières</w:t>
      </w:r>
    </w:p>
    <w:p w:rsidR="002A5DF2" w:rsidRPr="00347518" w:rsidRDefault="002A5DF2" w:rsidP="002A5DF2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 xml:space="preserve">Taux Allocation transport : </w:t>
      </w:r>
    </w:p>
    <w:tbl>
      <w:tblPr>
        <w:tblpPr w:leftFromText="141" w:rightFromText="141" w:vertAnchor="text" w:horzAnchor="margin" w:tblpXSpec="right" w:tblpY="-70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2A5DF2" w:rsidRPr="00347518" w:rsidTr="003135B2"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347518">
              <w:rPr>
                <w:rFonts w:ascii="Verdana" w:hAnsi="Verdana"/>
                <w:b/>
                <w:sz w:val="20"/>
                <w:szCs w:val="20"/>
              </w:rPr>
              <w:t>,</w:t>
            </w: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</w:p>
    <w:p w:rsidR="002A5DF2" w:rsidRPr="00347518" w:rsidRDefault="002A5DF2" w:rsidP="002A5DF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 xml:space="preserve">Taux Accident du travail : </w:t>
      </w:r>
    </w:p>
    <w:tbl>
      <w:tblPr>
        <w:tblpPr w:leftFromText="141" w:rightFromText="141" w:vertAnchor="text" w:horzAnchor="margin" w:tblpXSpec="right" w:tblpY="-70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2A5DF2" w:rsidRPr="00347518" w:rsidTr="003135B2"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347518">
              <w:rPr>
                <w:rFonts w:ascii="Verdana" w:hAnsi="Verdana"/>
                <w:b/>
                <w:sz w:val="20"/>
                <w:szCs w:val="20"/>
              </w:rPr>
              <w:t>,</w:t>
            </w: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A5DF2" w:rsidRPr="00347518" w:rsidRDefault="002A5DF2" w:rsidP="002A5DF2">
      <w:pPr>
        <w:pStyle w:val="Default"/>
        <w:rPr>
          <w:rFonts w:ascii="Verdana" w:hAnsi="Verdana"/>
          <w:sz w:val="20"/>
          <w:szCs w:val="20"/>
        </w:rPr>
      </w:pPr>
    </w:p>
    <w:p w:rsidR="001146BC" w:rsidRPr="00347518" w:rsidRDefault="001146BC" w:rsidP="002A5DF2">
      <w:pPr>
        <w:pStyle w:val="Default"/>
        <w:rPr>
          <w:rFonts w:ascii="Verdana" w:hAnsi="Verdana"/>
          <w:sz w:val="20"/>
          <w:szCs w:val="20"/>
        </w:rPr>
      </w:pPr>
    </w:p>
    <w:p w:rsidR="00FE1398" w:rsidRPr="00347518" w:rsidRDefault="00FE1398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-70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</w:tblGrid>
      <w:tr w:rsidR="00FE1398" w:rsidRPr="00347518" w:rsidTr="00250F65">
        <w:tc>
          <w:tcPr>
            <w:tcW w:w="397" w:type="dxa"/>
          </w:tcPr>
          <w:p w:rsidR="00FE1398" w:rsidRPr="00347518" w:rsidRDefault="00FE1398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FE1398" w:rsidRPr="00347518" w:rsidRDefault="00FE1398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FE1398" w:rsidRPr="00347518" w:rsidRDefault="00FE1398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FE1398" w:rsidRPr="00347518" w:rsidRDefault="00FE1398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7" w:type="dxa"/>
          </w:tcPr>
          <w:p w:rsidR="00FE1398" w:rsidRPr="00347518" w:rsidRDefault="00FE1398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E1398" w:rsidRPr="00347518" w:rsidRDefault="00FE1398" w:rsidP="00FE1398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 xml:space="preserve">Code risque : </w:t>
      </w:r>
    </w:p>
    <w:p w:rsidR="001146BC" w:rsidRPr="00347518" w:rsidRDefault="001146BC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2A5DF2" w:rsidRPr="00347518" w:rsidRDefault="002A5DF2" w:rsidP="002A5DF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A5DF2" w:rsidRPr="00347518" w:rsidRDefault="002A5DF2" w:rsidP="002A5DF2">
      <w:pPr>
        <w:pStyle w:val="Default"/>
        <w:jc w:val="both"/>
        <w:rPr>
          <w:rFonts w:ascii="Verdana" w:hAnsi="Verdana"/>
          <w:sz w:val="20"/>
          <w:szCs w:val="20"/>
        </w:rPr>
      </w:pPr>
    </w:p>
    <w:p w:rsidR="002A5DF2" w:rsidRPr="00347518" w:rsidRDefault="002A5DF2" w:rsidP="002A5DF2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347518">
        <w:rPr>
          <w:rFonts w:ascii="Verdana" w:hAnsi="Verdana"/>
          <w:b/>
          <w:bCs/>
          <w:sz w:val="20"/>
          <w:szCs w:val="20"/>
        </w:rPr>
        <w:t>Compl</w:t>
      </w:r>
      <w:r w:rsidR="005B3939" w:rsidRPr="00347518">
        <w:rPr>
          <w:rFonts w:ascii="Verdana" w:hAnsi="Verdana"/>
          <w:b/>
          <w:bCs/>
          <w:sz w:val="20"/>
          <w:szCs w:val="20"/>
        </w:rPr>
        <w:t>émentaires santé et prévoyance : Fournir la fiche de paramétrage DSN</w:t>
      </w:r>
    </w:p>
    <w:p w:rsidR="002A5DF2" w:rsidRPr="00347518" w:rsidRDefault="002A5DF2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5B3939" w:rsidRPr="00347518" w:rsidRDefault="005B3939" w:rsidP="002A5DF2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5B3939" w:rsidRPr="00347518" w:rsidRDefault="005B3939" w:rsidP="002A5DF2">
      <w:pPr>
        <w:pStyle w:val="Default"/>
        <w:rPr>
          <w:rFonts w:ascii="Verdana" w:hAnsi="Verdana"/>
          <w:sz w:val="20"/>
          <w:szCs w:val="20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6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540"/>
      </w:tblGrid>
      <w:tr w:rsidR="002A5DF2" w:rsidRPr="00347518" w:rsidTr="00347518">
        <w:trPr>
          <w:trHeight w:val="60"/>
        </w:trPr>
        <w:tc>
          <w:tcPr>
            <w:tcW w:w="49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A5DF2" w:rsidRPr="00347518" w:rsidRDefault="002A5DF2" w:rsidP="003135B2">
            <w:pPr>
              <w:pStyle w:val="Normal15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34751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Date et Cachet de la collectivité : </w:t>
            </w:r>
          </w:p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  <w:lang w:eastAsia="fr-FR"/>
              </w:rPr>
            </w:pPr>
          </w:p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  <w:lang w:eastAsia="fr-FR"/>
              </w:rPr>
            </w:pPr>
          </w:p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  <w:lang w:eastAsia="fr-FR"/>
              </w:rPr>
            </w:pPr>
          </w:p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  <w:lang w:eastAsia="fr-FR"/>
              </w:rPr>
            </w:pPr>
          </w:p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  <w:lang w:eastAsia="fr-FR"/>
              </w:rPr>
            </w:pPr>
          </w:p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  <w:lang w:eastAsia="fr-FR"/>
              </w:rPr>
            </w:pPr>
          </w:p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  <w:lang w:eastAsia="fr-FR"/>
              </w:rPr>
            </w:pPr>
          </w:p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  <w:lang w:eastAsia="fr-FR"/>
              </w:rPr>
            </w:pPr>
          </w:p>
          <w:p w:rsidR="00347518" w:rsidRPr="00347518" w:rsidRDefault="00347518" w:rsidP="003135B2">
            <w:pPr>
              <w:pStyle w:val="Default"/>
              <w:rPr>
                <w:rFonts w:ascii="Verdana" w:hAnsi="Verdana"/>
                <w:sz w:val="20"/>
                <w:szCs w:val="20"/>
                <w:lang w:eastAsia="fr-FR"/>
              </w:rPr>
            </w:pP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A5DF2" w:rsidRPr="00347518" w:rsidRDefault="002A5DF2" w:rsidP="003135B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47518">
              <w:rPr>
                <w:rFonts w:ascii="Verdana" w:hAnsi="Verdana"/>
                <w:b/>
                <w:bCs/>
                <w:sz w:val="20"/>
                <w:szCs w:val="20"/>
              </w:rPr>
              <w:t xml:space="preserve">Signature de l'autorité territoriale : </w:t>
            </w:r>
          </w:p>
        </w:tc>
      </w:tr>
    </w:tbl>
    <w:p w:rsidR="002A5DF2" w:rsidRPr="00347518" w:rsidRDefault="002A5DF2" w:rsidP="00347518">
      <w:pPr>
        <w:pStyle w:val="Default"/>
        <w:jc w:val="both"/>
        <w:rPr>
          <w:rFonts w:ascii="Verdana" w:hAnsi="Verdana"/>
          <w:sz w:val="20"/>
          <w:szCs w:val="20"/>
        </w:rPr>
      </w:pPr>
    </w:p>
    <w:sectPr w:rsidR="002A5DF2" w:rsidRPr="00347518" w:rsidSect="00B83C8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2"/>
    <w:rsid w:val="001146BC"/>
    <w:rsid w:val="002A5DF2"/>
    <w:rsid w:val="00347518"/>
    <w:rsid w:val="00395060"/>
    <w:rsid w:val="00461708"/>
    <w:rsid w:val="005B3939"/>
    <w:rsid w:val="00B83C8C"/>
    <w:rsid w:val="00F447A7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877B"/>
  <w15:chartTrackingRefBased/>
  <w15:docId w15:val="{B021A0FB-EDA4-42B5-B4CB-A4D9EEC7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A5DF2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customStyle="1" w:styleId="Normal15">
    <w:name w:val="Normal+15"/>
    <w:basedOn w:val="Default"/>
    <w:next w:val="Default"/>
    <w:uiPriority w:val="99"/>
    <w:rsid w:val="002A5DF2"/>
    <w:rPr>
      <w:color w:val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DESSAIN</dc:creator>
  <cp:keywords/>
  <dc:description/>
  <cp:lastModifiedBy>Sandrine DESSAIN</cp:lastModifiedBy>
  <cp:revision>5</cp:revision>
  <dcterms:created xsi:type="dcterms:W3CDTF">2021-10-26T12:13:00Z</dcterms:created>
  <dcterms:modified xsi:type="dcterms:W3CDTF">2021-10-29T08:45:00Z</dcterms:modified>
</cp:coreProperties>
</file>